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A470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AUTOSCORING</w:t>
      </w:r>
      <w:r>
        <w:rPr>
          <w:rFonts w:ascii="Arial" w:hAnsi="Arial" w:cs="Arial"/>
          <w:sz w:val="18"/>
          <w:szCs w:val="18"/>
        </w:rPr>
        <w:t xml:space="preserve"> della Ricerca empirica di Pedagogia Sperimentale/Metodologia della Ricerca Sociale/Metodologia della Ricerca Educativa (</w:t>
      </w:r>
      <w:r>
        <w:rPr>
          <w:rFonts w:ascii="Arial" w:hAnsi="Arial" w:cs="Arial"/>
          <w:b/>
          <w:sz w:val="18"/>
          <w:szCs w:val="18"/>
        </w:rPr>
        <w:t>da compilare a cura dello/degli studente/i</w:t>
      </w:r>
      <w:r>
        <w:rPr>
          <w:rFonts w:ascii="Arial" w:hAnsi="Arial" w:cs="Arial"/>
          <w:sz w:val="18"/>
          <w:szCs w:val="18"/>
        </w:rPr>
        <w:t>, PRIMA del colloquio con il docente) [ver. 11.05.13]</w:t>
      </w:r>
    </w:p>
    <w:p w14:paraId="3BF3E52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371"/>
        <w:gridCol w:w="8116"/>
        <w:gridCol w:w="1141"/>
      </w:tblGrid>
      <w:tr w:rsidR="00904817" w14:paraId="100BE1AF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14E9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FF45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Criteri (Inserite qui quanto avete riportato nel vostro rapporto di ricerca)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BEA1" w14:textId="77777777" w:rsidR="00904817" w:rsidRDefault="0090481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4817" w14:paraId="0C93DD84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BD1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FC5" w14:textId="77777777" w:rsidR="007D66AA" w:rsidRDefault="00904817" w:rsidP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5EEB1EAE" w14:textId="77777777" w:rsidR="007D66AA" w:rsidRDefault="007D66AA" w:rsidP="007D66A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</w:p>
          <w:p w14:paraId="7979BA05" w14:textId="46CA3D73" w:rsidR="007D66AA" w:rsidRPr="00807122" w:rsidRDefault="00807122" w:rsidP="007D66A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807122">
              <w:rPr>
                <w:rFonts w:cstheme="minorHAnsi"/>
                <w:color w:val="000000"/>
                <w:sz w:val="24"/>
                <w:szCs w:val="24"/>
              </w:rPr>
              <w:t>Vi è relazione tra la didattica a distanza e l’aver subito atti di bullismo</w:t>
            </w:r>
            <w:r w:rsidR="007D66AA" w:rsidRPr="00807122">
              <w:rPr>
                <w:rFonts w:cstheme="minorHAnsi"/>
                <w:color w:val="000000"/>
                <w:sz w:val="24"/>
                <w:szCs w:val="24"/>
                <w:lang w:eastAsia="it-IT"/>
              </w:rPr>
              <w:t>?</w:t>
            </w:r>
          </w:p>
          <w:p w14:paraId="0BCA496F" w14:textId="69B8507B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6A6FEDFB" w14:textId="77777777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  <w:p w14:paraId="63099B09" w14:textId="77777777" w:rsidR="00904817" w:rsidRDefault="0090481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94D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4817" w14:paraId="562E36A5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98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FD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13393A2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3B5FA9" w14:textId="205DF8A3" w:rsidR="007D66AA" w:rsidRPr="00807122" w:rsidRDefault="00807122" w:rsidP="0080712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it-IT"/>
              </w:rPr>
            </w:pPr>
            <w:r w:rsidRPr="00807122">
              <w:rPr>
                <w:rFonts w:cstheme="minorHAnsi"/>
                <w:sz w:val="24"/>
                <w:szCs w:val="24"/>
                <w:lang w:eastAsia="it-IT"/>
              </w:rPr>
              <w:t>Didattica a distanza e fenomeni di bullismo</w:t>
            </w:r>
          </w:p>
          <w:p w14:paraId="04D1BE40" w14:textId="77777777" w:rsidR="007D66AA" w:rsidRPr="00763D93" w:rsidRDefault="007D66AA" w:rsidP="007D66A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</w:p>
          <w:p w14:paraId="1577DAC2" w14:textId="3F1CF04C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21004F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B9C46D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86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4817" w14:paraId="1ED15545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4B1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B9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72B719F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56B590A" w14:textId="72B4C8DB" w:rsidR="00904817" w:rsidRPr="00807122" w:rsidRDefault="0080712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807122">
              <w:rPr>
                <w:rFonts w:cstheme="minorHAnsi"/>
                <w:color w:val="000000"/>
                <w:sz w:val="24"/>
                <w:szCs w:val="24"/>
                <w:lang w:eastAsia="it-IT"/>
              </w:rPr>
              <w:t>St</w:t>
            </w:r>
            <w:r w:rsidR="007D66AA" w:rsidRPr="00807122">
              <w:rPr>
                <w:rFonts w:cstheme="minorHAnsi"/>
                <w:color w:val="000000"/>
                <w:sz w:val="24"/>
                <w:szCs w:val="24"/>
                <w:lang w:eastAsia="it-IT"/>
              </w:rPr>
              <w:t xml:space="preserve">abilire se vi è una relazione </w:t>
            </w:r>
            <w:r w:rsidRPr="00807122">
              <w:rPr>
                <w:rFonts w:cstheme="minorHAnsi"/>
                <w:color w:val="000000"/>
                <w:sz w:val="24"/>
                <w:szCs w:val="24"/>
              </w:rPr>
              <w:t>tra la didattica a distanza e l’aver subito atti di bullismo</w:t>
            </w:r>
          </w:p>
          <w:p w14:paraId="3243C5D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0A015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CCA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ciò che il ricercatore intende fare per rispondere al problema di ricerca</w:t>
            </w:r>
          </w:p>
        </w:tc>
      </w:tr>
      <w:tr w:rsidR="00904817" w14:paraId="0BF9869A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98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09328CF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7357759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7D46033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DA4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presente la mappa concettuale e passando da un concetto all’altro è possibile identificare asserti</w:t>
            </w:r>
          </w:p>
          <w:p w14:paraId="761FD82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3EB39F7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presenti i riferimenti ai siti e testi consultati</w:t>
            </w:r>
          </w:p>
        </w:tc>
      </w:tr>
      <w:tr w:rsidR="00904817" w14:paraId="65EF1AD3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8AC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62B1BD0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57AE5D9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05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2905CDE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EB9C687" w14:textId="4F25DF83" w:rsidR="00904817" w:rsidRPr="00807122" w:rsidRDefault="0080712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807122">
              <w:rPr>
                <w:rFonts w:cstheme="minorHAnsi"/>
                <w:sz w:val="24"/>
                <w:szCs w:val="24"/>
              </w:rPr>
              <w:t xml:space="preserve">Esiste una relazione tra la didattica a distanza dovuta alla pandemia e la diminuzione dei fenomeni di bullismo.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032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2040E94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754151E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4817" w14:paraId="43751EE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4A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DC" w14:textId="4E75BF49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163844AA" w14:textId="77777777" w:rsidR="00807122" w:rsidRDefault="0080712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3CDBA3" w14:textId="662C5996" w:rsidR="00904817" w:rsidRPr="00807122" w:rsidRDefault="00807122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807122">
              <w:rPr>
                <w:rFonts w:cstheme="minorHAnsi"/>
                <w:color w:val="000000"/>
                <w:sz w:val="24"/>
                <w:szCs w:val="24"/>
                <w:shd w:val="clear" w:color="auto" w:fill="FFFFFF"/>
                <w:lang w:eastAsia="it-IT"/>
              </w:rPr>
              <w:t>Didattica a distanza</w:t>
            </w:r>
            <w:r w:rsidR="007D66AA" w:rsidRPr="00807122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DBB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4817" w14:paraId="01C3416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63B4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7E6DE90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61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Ind w:w="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4817" w14:paraId="0A4CF4D3" w14:textId="77777777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CA514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05BDBE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807122" w14:paraId="506D6EEF" w14:textId="77777777" w:rsidTr="00D66BE9">
              <w:trPr>
                <w:trHeight w:val="1403"/>
              </w:trPr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18F79" w14:textId="1AD34F8E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lastRenderedPageBreak/>
                    <w:t>Se si sta frequentando la didattica a distanza o in presenza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11206" w14:textId="77777777" w:rsidR="00807122" w:rsidRDefault="00807122" w:rsidP="00807122">
                  <w:pPr>
                    <w:spacing w:after="0" w:line="240" w:lineRule="auto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Da inizio pandemia, in che modalità stai svolgendo la didattica?</w:t>
                  </w:r>
                </w:p>
                <w:p w14:paraId="541D54F5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prevalentemente in presenza</w:t>
                  </w:r>
                </w:p>
                <w:p w14:paraId="5F932A4D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mista</w:t>
                  </w:r>
                </w:p>
                <w:p w14:paraId="17E093A8" w14:textId="6680358C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2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prevalentemente a distanza</w:t>
                  </w:r>
                </w:p>
                <w:p w14:paraId="01B9D001" w14:textId="7C38534C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07122" w14:paraId="4D05EE93" w14:textId="77777777" w:rsidTr="00D66BE9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14DFB" w14:textId="050AA04C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In caso di didattica mista, quanto tempo si passa a casa e quanto a scuola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6C7BA" w14:textId="77777777" w:rsidR="00807122" w:rsidRDefault="00807122" w:rsidP="00807122">
                  <w:pPr>
                    <w:spacing w:after="0" w:line="240" w:lineRule="auto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In caso di didattica mista, quanti mesi hai trascorso in DAD?</w:t>
                  </w:r>
                </w:p>
                <w:p w14:paraId="0E78ECCF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Da 0 a 2 mesi</w:t>
                  </w:r>
                </w:p>
                <w:p w14:paraId="50218A8E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Da 3 a 5 mesi</w:t>
                  </w:r>
                </w:p>
                <w:p w14:paraId="27B232CB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Da 6 a 8 mesi</w:t>
                  </w:r>
                </w:p>
                <w:p w14:paraId="62896C20" w14:textId="0AE5A9DD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3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Da 9 a 11 mesi</w:t>
                  </w:r>
                </w:p>
              </w:tc>
            </w:tr>
            <w:tr w:rsidR="00807122" w14:paraId="1C18A5A3" w14:textId="77777777" w:rsidTr="00D66BE9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F0FA6" w14:textId="36CFA966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Rendimento scolastico in presenza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2DF43" w14:textId="77777777" w:rsidR="00807122" w:rsidRDefault="00807122" w:rsidP="00807122">
                  <w:pPr>
                    <w:spacing w:after="0" w:line="240" w:lineRule="auto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Prima della pandemia, com'era il tuo rendimento scolastico?</w:t>
                  </w:r>
                </w:p>
                <w:p w14:paraId="657BCA2E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4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insufficiente</w:t>
                  </w:r>
                </w:p>
                <w:p w14:paraId="5908336E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4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sufficiente</w:t>
                  </w:r>
                </w:p>
                <w:p w14:paraId="506E696B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4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buono</w:t>
                  </w:r>
                </w:p>
                <w:p w14:paraId="1EB836BD" w14:textId="69DCA337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4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ottimo</w:t>
                  </w:r>
                </w:p>
              </w:tc>
            </w:tr>
          </w:tbl>
          <w:p w14:paraId="789721C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92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14:paraId="51B30C6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  <w:p w14:paraId="5CF0178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AB1D2F5" w14:textId="77777777" w:rsidR="00904817" w:rsidRDefault="00904817" w:rsidP="00904817">
      <w:r>
        <w:br w:type="page"/>
      </w:r>
    </w:p>
    <w:tbl>
      <w:tblPr>
        <w:tblStyle w:val="Grigliatabella"/>
        <w:tblW w:w="5000" w:type="pct"/>
        <w:tblInd w:w="0" w:type="dxa"/>
        <w:tblLook w:val="04A0" w:firstRow="1" w:lastRow="0" w:firstColumn="1" w:lastColumn="0" w:noHBand="0" w:noVBand="1"/>
      </w:tblPr>
      <w:tblGrid>
        <w:gridCol w:w="371"/>
        <w:gridCol w:w="4425"/>
        <w:gridCol w:w="3685"/>
        <w:gridCol w:w="1147"/>
      </w:tblGrid>
      <w:tr w:rsidR="00904817" w14:paraId="1A6A92E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CB1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D44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460F73BA" w14:textId="6D87E1B1" w:rsidR="00904817" w:rsidRDefault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>sviluppare</w:t>
            </w:r>
            <w:r w:rsidRPr="00763D9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it-IT"/>
              </w:rPr>
              <w:t xml:space="preserve"> maggiori abilità sociali</w:t>
            </w:r>
          </w:p>
          <w:p w14:paraId="59D773A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63C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4817" w14:paraId="24D4A28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832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60BF5EB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841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Ind w:w="0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4817" w14:paraId="70BB84D3" w14:textId="7777777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F9483E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54817" w14:textId="77777777" w:rsidR="00904817" w:rsidRDefault="00904817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807122" w14:paraId="1C665D54" w14:textId="77777777" w:rsidTr="00BA2C0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54580" w14:textId="4F4752B9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Aver subito atti di bullismo fisico o verbale a scuola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5FE4" w14:textId="0F1914F9" w:rsidR="00807122" w:rsidRDefault="00807122" w:rsidP="00807122">
                  <w:pPr>
                    <w:pStyle w:val="Paragrafoelenco"/>
                    <w:ind w:left="0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Hai subito atti di bullismo fisico o verbale a scuola?</w:t>
                  </w:r>
                </w:p>
                <w:p w14:paraId="34C0BC4C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mai</w:t>
                  </w:r>
                </w:p>
                <w:p w14:paraId="61047DFC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raramente</w:t>
                  </w:r>
                </w:p>
                <w:p w14:paraId="6A5C27F3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spesso</w:t>
                  </w:r>
                </w:p>
                <w:p w14:paraId="504651E6" w14:textId="770733D3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sempre</w:t>
                  </w:r>
                </w:p>
                <w:p w14:paraId="3A384972" w14:textId="7B99932D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07122" w14:paraId="75FC8EF4" w14:textId="77777777" w:rsidTr="00BA2C0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B420D" w14:textId="1394A21F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 xml:space="preserve">Aver subito atti di </w:t>
                  </w:r>
                  <w:proofErr w:type="spellStart"/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cyberbullismo</w:t>
                  </w:r>
                  <w:proofErr w:type="spellEnd"/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 xml:space="preserve"> (durante le </w:t>
                  </w:r>
                  <w:proofErr w:type="spellStart"/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videolezioni</w:t>
                  </w:r>
                  <w:proofErr w:type="spellEnd"/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 xml:space="preserve"> o nelle chat di classe) da parte dei compagni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C2F24" w14:textId="77777777" w:rsidR="00807122" w:rsidRPr="00FA039D" w:rsidRDefault="00807122" w:rsidP="00807122">
                  <w:pPr>
                    <w:pStyle w:val="Paragrafoelenco"/>
                    <w:ind w:left="0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 xml:space="preserve">Hai subito atti di </w:t>
                  </w:r>
                  <w:proofErr w:type="spellStart"/>
                  <w:r w:rsidRPr="00FA039D">
                    <w:rPr>
                      <w:rFonts w:ascii="Calibri" w:hAnsi="Calibri" w:cs="Calibri"/>
                      <w:color w:val="000000"/>
                    </w:rPr>
                    <w:t>cyberbullismo</w:t>
                  </w:r>
                  <w:proofErr w:type="spellEnd"/>
                  <w:r w:rsidRPr="00FA039D">
                    <w:rPr>
                      <w:rFonts w:ascii="Calibri" w:hAnsi="Calibri" w:cs="Calibri"/>
                      <w:color w:val="000000"/>
                    </w:rPr>
                    <w:t xml:space="preserve"> durante la didattica a distanza?</w:t>
                  </w:r>
                </w:p>
                <w:p w14:paraId="6C7590AF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mai</w:t>
                  </w:r>
                </w:p>
                <w:p w14:paraId="753C69A1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raramente</w:t>
                  </w:r>
                </w:p>
                <w:p w14:paraId="1D9989E2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spesso</w:t>
                  </w:r>
                </w:p>
                <w:p w14:paraId="6CB1A464" w14:textId="63891939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sempre</w:t>
                  </w:r>
                </w:p>
              </w:tc>
            </w:tr>
            <w:tr w:rsidR="00807122" w14:paraId="7941A2DA" w14:textId="77777777" w:rsidTr="00BA2C07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A4E51" w14:textId="7C495489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A039D">
                    <w:rPr>
                      <w:rFonts w:ascii="Calibri" w:hAnsi="Calibri" w:cs="Calibri"/>
                      <w:sz w:val="24"/>
                      <w:szCs w:val="24"/>
                    </w:rPr>
                    <w:t>Aver sperimentato vissuti d'ansia dovuti all'interazione con la classe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D1185" w14:textId="4FCFD499" w:rsidR="00807122" w:rsidRDefault="00807122" w:rsidP="00807122">
                  <w:pPr>
                    <w:pStyle w:val="Paragrafoelenco"/>
                    <w:ind w:left="0"/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>Ti è capitato di sperimentare vissuti d'ansia legati alla relazione col gruppo classe?</w:t>
                  </w:r>
                </w:p>
                <w:p w14:paraId="0BCAE63F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7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 xml:space="preserve">No, mai </w:t>
                  </w:r>
                </w:p>
                <w:p w14:paraId="01EFBC1B" w14:textId="77777777" w:rsidR="00807122" w:rsidRPr="00FA039D" w:rsidRDefault="00807122" w:rsidP="00807122">
                  <w:pPr>
                    <w:pStyle w:val="Paragrafoelenco"/>
                    <w:numPr>
                      <w:ilvl w:val="0"/>
                      <w:numId w:val="7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 xml:space="preserve">Sì, si sono intensificati durante la DAD </w:t>
                  </w:r>
                </w:p>
                <w:p w14:paraId="7C594C2B" w14:textId="77777777" w:rsidR="00807122" w:rsidRDefault="00807122" w:rsidP="00807122">
                  <w:pPr>
                    <w:pStyle w:val="Paragrafoelenco"/>
                    <w:numPr>
                      <w:ilvl w:val="0"/>
                      <w:numId w:val="7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FA039D">
                    <w:rPr>
                      <w:rFonts w:ascii="Calibri" w:hAnsi="Calibri" w:cs="Calibri"/>
                      <w:color w:val="000000"/>
                    </w:rPr>
                    <w:t xml:space="preserve">Sì, ma sono diminuiti durante la DAD </w:t>
                  </w:r>
                </w:p>
                <w:p w14:paraId="731BC7BF" w14:textId="664EE94E" w:rsidR="00807122" w:rsidRPr="00807122" w:rsidRDefault="00807122" w:rsidP="00807122">
                  <w:pPr>
                    <w:pStyle w:val="Paragrafoelenco"/>
                    <w:numPr>
                      <w:ilvl w:val="0"/>
                      <w:numId w:val="7"/>
                    </w:numPr>
                    <w:rPr>
                      <w:rFonts w:ascii="Calibri" w:hAnsi="Calibri" w:cs="Calibri"/>
                      <w:color w:val="000000"/>
                    </w:rPr>
                  </w:pPr>
                  <w:r w:rsidRPr="00807122">
                    <w:rPr>
                      <w:rFonts w:ascii="Calibri" w:hAnsi="Calibri" w:cs="Calibri"/>
                      <w:color w:val="000000"/>
                    </w:rPr>
                    <w:t>Si, ma sono rimasti invariati durante la DAD</w:t>
                  </w:r>
                </w:p>
                <w:p w14:paraId="03EB69AC" w14:textId="77777777" w:rsidR="00807122" w:rsidRDefault="00807122" w:rsidP="0080712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6118E5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7C7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30ED90B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904817" w14:paraId="01316CC4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FE4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50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19907EEB" w14:textId="4DE021E5" w:rsidR="007D66AA" w:rsidRPr="007D66AA" w:rsidRDefault="00807122" w:rsidP="007D66AA">
            <w:pPr>
              <w:numPr>
                <w:ilvl w:val="0"/>
                <w:numId w:val="1"/>
              </w:numPr>
              <w:spacing w:after="0" w:line="240" w:lineRule="auto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sz w:val="24"/>
                <w:szCs w:val="24"/>
              </w:rPr>
              <w:t>Età, genere</w:t>
            </w:r>
          </w:p>
          <w:p w14:paraId="0B67A51B" w14:textId="5761AC46" w:rsidR="00904817" w:rsidRDefault="00904817" w:rsidP="007D66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B36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904817" w14:paraId="586C7830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3A9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D8B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4419FA42" w14:textId="186AB2E9" w:rsidR="00904817" w:rsidRPr="00807122" w:rsidRDefault="00807122" w:rsidP="00807122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807122">
              <w:rPr>
                <w:rFonts w:ascii="Arial" w:hAnsi="Arial" w:cs="Arial"/>
                <w:sz w:val="18"/>
                <w:szCs w:val="18"/>
              </w:rPr>
              <w:t>Studenti delle seconde e terze medie di un Istituto Comprensivo nel quartiere Santa Rita di Torino</w:t>
            </w:r>
          </w:p>
          <w:p w14:paraId="33A28AD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F2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904817" w14:paraId="4EC09ADD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A56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8D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216FBF90" w14:textId="3991D085" w:rsidR="00904817" w:rsidRPr="00807122" w:rsidRDefault="00807122" w:rsidP="00807122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807122">
              <w:rPr>
                <w:rFonts w:ascii="Arial" w:hAnsi="Arial" w:cs="Arial"/>
                <w:sz w:val="18"/>
                <w:szCs w:val="18"/>
              </w:rPr>
              <w:t>37</w:t>
            </w:r>
            <w:r w:rsidR="007D66AA" w:rsidRPr="00807122">
              <w:rPr>
                <w:rFonts w:ascii="Arial" w:hAnsi="Arial" w:cs="Arial"/>
                <w:sz w:val="18"/>
                <w:szCs w:val="18"/>
              </w:rPr>
              <w:t xml:space="preserve"> soggetti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A9B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904817" w14:paraId="6F6B53CF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FD0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FEB5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5A5F3C72" w14:textId="32744ED8" w:rsidR="00904817" w:rsidRPr="00807122" w:rsidRDefault="007D66AA" w:rsidP="00807122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807122">
              <w:rPr>
                <w:rFonts w:ascii="Arial" w:hAnsi="Arial" w:cs="Arial"/>
                <w:sz w:val="18"/>
                <w:szCs w:val="18"/>
              </w:rPr>
              <w:t>Campionamento non probabilistico accidentale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15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904817" w14:paraId="02668E97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110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234A0C7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6ACC3A64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0B6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904817" w14:paraId="3F7BAC6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DE1E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EEE05A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4C5AF57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E8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904817" w14:paraId="2C16FA4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E63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7FDBE7A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C33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904817" w14:paraId="317AD1BE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6616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66D7FEA1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5FE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904817" w14:paraId="2F293A62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36C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0EBC029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CD9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la matrice dei dati è allegata al file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compresso .zip)</w:t>
            </w:r>
          </w:p>
        </w:tc>
      </w:tr>
      <w:tr w:rsidR="00904817" w14:paraId="1592E1D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917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25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4626C0EC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0223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904817" w14:paraId="00D4F5E8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C8E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699D160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31B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904817" w14:paraId="32272CA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B6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328C17A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1CDD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904817" w14:paraId="20FB3511" w14:textId="77777777" w:rsidTr="00904817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F2A8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1454EC87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1902B430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17C7514F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FC3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5985E25A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00498EE2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904817" w14:paraId="32AB7B1D" w14:textId="77777777" w:rsidTr="00904817">
        <w:tc>
          <w:tcPr>
            <w:tcW w:w="1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F932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66C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CCED29" w14:textId="77777777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03F5" w14:textId="1C88C740" w:rsidR="00904817" w:rsidRDefault="009048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Totale punti |_</w:t>
            </w:r>
            <w:r w:rsidR="00B1639A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_|_</w:t>
            </w:r>
            <w:r w:rsidR="00B1639A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_|</w:t>
            </w:r>
          </w:p>
        </w:tc>
      </w:tr>
    </w:tbl>
    <w:p w14:paraId="779EC858" w14:textId="77777777" w:rsidR="00904817" w:rsidRDefault="00904817" w:rsidP="00904817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54C92EAC" w14:textId="77777777" w:rsidR="00D07D50" w:rsidRDefault="00D07D50"/>
    <w:sectPr w:rsidR="00D07D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030FE"/>
    <w:multiLevelType w:val="multilevel"/>
    <w:tmpl w:val="9C8E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168D5"/>
    <w:multiLevelType w:val="hybridMultilevel"/>
    <w:tmpl w:val="DC16B8D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4B357B"/>
    <w:multiLevelType w:val="hybridMultilevel"/>
    <w:tmpl w:val="BD028DFC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5D4D34"/>
    <w:multiLevelType w:val="hybridMultilevel"/>
    <w:tmpl w:val="7AD0DFF8"/>
    <w:lvl w:ilvl="0" w:tplc="D9D450D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903A2"/>
    <w:multiLevelType w:val="hybridMultilevel"/>
    <w:tmpl w:val="294A489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8F6014"/>
    <w:multiLevelType w:val="hybridMultilevel"/>
    <w:tmpl w:val="3E02313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395010"/>
    <w:multiLevelType w:val="hybridMultilevel"/>
    <w:tmpl w:val="950A46D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86555E"/>
    <w:multiLevelType w:val="hybridMultilevel"/>
    <w:tmpl w:val="5F6641A2"/>
    <w:lvl w:ilvl="0" w:tplc="71D0DBEE">
      <w:start w:val="1"/>
      <w:numFmt w:val="lowerLetter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817"/>
    <w:rsid w:val="007D66AA"/>
    <w:rsid w:val="00807122"/>
    <w:rsid w:val="00904817"/>
    <w:rsid w:val="00B1639A"/>
    <w:rsid w:val="00D0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AB65"/>
  <w15:chartTrackingRefBased/>
  <w15:docId w15:val="{1D5ED483-3436-4C23-8CFE-A43C741F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4817"/>
    <w:pPr>
      <w:spacing w:after="200" w:line="276" w:lineRule="auto"/>
    </w:pPr>
    <w:rPr>
      <w:rFonts w:eastAsia="Times New Roman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7122"/>
    <w:pPr>
      <w:keepNext/>
      <w:keepLines/>
      <w:spacing w:before="240" w:after="0" w:line="240" w:lineRule="auto"/>
      <w:outlineLvl w:val="0"/>
    </w:pPr>
    <w:rPr>
      <w:rFonts w:ascii="Calibri Light" w:hAnsi="Calibri Light"/>
      <w:color w:val="2F5496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0481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712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7122"/>
    <w:rPr>
      <w:rFonts w:ascii="Calibri Light" w:eastAsia="Times New Roman" w:hAnsi="Calibri Light" w:cs="Times New Roman"/>
      <w:color w:val="2F5496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40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ili.meri2001@gmail.com</dc:creator>
  <cp:keywords/>
  <dc:description/>
  <cp:lastModifiedBy>Elisa Poncini</cp:lastModifiedBy>
  <cp:revision>3</cp:revision>
  <dcterms:created xsi:type="dcterms:W3CDTF">2021-07-02T13:36:00Z</dcterms:created>
  <dcterms:modified xsi:type="dcterms:W3CDTF">2021-07-02T14:13:00Z</dcterms:modified>
</cp:coreProperties>
</file>